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horzAnchor="margin" w:tblpXSpec="center" w:tblpY="-255"/>
        <w:tblW w:w="10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0"/>
        <w:gridCol w:w="3860"/>
        <w:gridCol w:w="3580"/>
        <w:gridCol w:w="1000"/>
        <w:gridCol w:w="1200"/>
      </w:tblGrid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FACULTAD DE CIENCIAS MATEMATICAS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</w:t>
            </w:r>
            <w:r w:rsidR="00880263">
              <w:rPr>
                <w:rFonts w:ascii="Calibri" w:eastAsia="Times New Roman" w:hAnsi="Calibri" w:cs="Calibri"/>
                <w:color w:val="000000"/>
                <w:lang w:eastAsia="es-ES"/>
              </w:rPr>
              <w:t>REGRADO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FICHA DE MATRICULA 202</w:t>
            </w:r>
            <w:r w:rsidR="00880263">
              <w:rPr>
                <w:rFonts w:ascii="Calibri" w:eastAsia="Times New Roman" w:hAnsi="Calibri" w:cs="Calibri"/>
                <w:color w:val="000000"/>
                <w:lang w:eastAsia="es-ES"/>
              </w:rPr>
              <w:t>3-1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Apellidos y Nombres:…………………………………………………………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proofErr w:type="spellStart"/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Codigo</w:t>
            </w:r>
            <w:proofErr w:type="spellEnd"/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8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Escuela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</w:t>
            </w:r>
            <w:proofErr w:type="gramEnd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……………………………………………………….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402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Plan de Estudios: 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No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Curso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Profesor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Sección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Crédito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2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3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4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5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6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10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val="es-PE" w:eastAsia="es-ES"/>
              </w:rPr>
              <w:t>Total de Créditos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Correo:…………………………………………………………………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FIRMA</w:t>
            </w:r>
          </w:p>
        </w:tc>
      </w:tr>
      <w:tr w:rsidR="00E12DEF" w:rsidRPr="00A058D6" w:rsidTr="00BC47DE">
        <w:trPr>
          <w:trHeight w:val="300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12DEF" w:rsidRPr="00A058D6" w:rsidRDefault="00880263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Teléfono</w:t>
            </w:r>
            <w:bookmarkStart w:id="0" w:name="_GoBack"/>
            <w:bookmarkEnd w:id="0"/>
            <w:r w:rsidR="00E12DEF" w:rsidRPr="00A058D6">
              <w:rPr>
                <w:rFonts w:ascii="Calibri" w:eastAsia="Times New Roman" w:hAnsi="Calibri" w:cs="Calibri"/>
                <w:color w:val="000000"/>
                <w:lang w:eastAsia="es-ES"/>
              </w:rPr>
              <w:t>:……………………………………………………………..</w:t>
            </w: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  <w:tr w:rsidR="00E12DEF" w:rsidRPr="00A058D6" w:rsidTr="00BC47DE">
        <w:trPr>
          <w:trHeight w:val="300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2DEF" w:rsidRPr="00A058D6" w:rsidRDefault="00E12DEF" w:rsidP="00BC47D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:rsidR="00CA2C14" w:rsidRDefault="00CA2C14"/>
    <w:sectPr w:rsidR="00CA2C14" w:rsidSect="00737CF0">
      <w:pgSz w:w="15840" w:h="12240" w:orient="landscape"/>
      <w:pgMar w:top="1418" w:right="567" w:bottom="1418" w:left="567" w:header="454" w:footer="454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DEF"/>
    <w:rsid w:val="00737CF0"/>
    <w:rsid w:val="00880263"/>
    <w:rsid w:val="00CA2C14"/>
    <w:rsid w:val="00E12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94BC40"/>
  <w15:docId w15:val="{F6DAA52E-A496-41D9-8C69-27AC009A3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12DE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</dc:creator>
  <cp:lastModifiedBy>Esther</cp:lastModifiedBy>
  <cp:revision>2</cp:revision>
  <dcterms:created xsi:type="dcterms:W3CDTF">2023-03-13T12:52:00Z</dcterms:created>
  <dcterms:modified xsi:type="dcterms:W3CDTF">2023-03-13T12:52:00Z</dcterms:modified>
</cp:coreProperties>
</file>